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66" w:rsidRPr="000E376D" w:rsidRDefault="00F60266" w:rsidP="000E376D">
      <w:pPr>
        <w:rPr>
          <w:b/>
        </w:rPr>
      </w:pPr>
      <w:r w:rsidRPr="00F60266">
        <w:rPr>
          <w:b/>
        </w:rPr>
        <w:t>Community Focus Group Discussion Tool</w:t>
      </w:r>
    </w:p>
    <w:p w:rsidR="00F60266" w:rsidRDefault="00F60266"/>
    <w:p w:rsidR="00F60266" w:rsidRDefault="00F60266"/>
    <w:p w:rsidR="00F60266" w:rsidRDefault="00F60266"/>
    <w:p w:rsidR="000E376D" w:rsidRDefault="000E376D" w:rsidP="000E376D">
      <w:pPr>
        <w:pStyle w:val="ListParagraph"/>
        <w:numPr>
          <w:ilvl w:val="0"/>
          <w:numId w:val="1"/>
        </w:numPr>
      </w:pPr>
      <w:r>
        <w:t>Where do you seek treatment or advice for fever?</w:t>
      </w:r>
      <w:r w:rsidR="008E5ECC">
        <w:t xml:space="preserve"> Give reasons why you prefer that health care provider</w:t>
      </w:r>
    </w:p>
    <w:p w:rsidR="00F60266" w:rsidRDefault="00F60266"/>
    <w:p w:rsidR="00A024D2" w:rsidRDefault="00A024D2"/>
    <w:p w:rsidR="00F60266" w:rsidRDefault="00F60266"/>
    <w:p w:rsidR="00627CD1" w:rsidRDefault="00627CD1"/>
    <w:p w:rsidR="00247E35" w:rsidRDefault="00247E35"/>
    <w:p w:rsidR="00247E35" w:rsidRDefault="00247E35">
      <w:bookmarkStart w:id="0" w:name="_GoBack"/>
      <w:bookmarkEnd w:id="0"/>
    </w:p>
    <w:p w:rsidR="00627CD1" w:rsidRDefault="00627CD1"/>
    <w:p w:rsidR="00F60266" w:rsidRDefault="000E376D" w:rsidP="00F60266">
      <w:pPr>
        <w:pStyle w:val="ListParagraph"/>
        <w:numPr>
          <w:ilvl w:val="0"/>
          <w:numId w:val="1"/>
        </w:numPr>
      </w:pPr>
      <w:r>
        <w:t xml:space="preserve">How do </w:t>
      </w:r>
      <w:r w:rsidR="00E54A7D">
        <w:t xml:space="preserve">you </w:t>
      </w:r>
      <w:r>
        <w:t>treat fever</w:t>
      </w:r>
      <w:r w:rsidR="00974D4D">
        <w:t xml:space="preserve"> in children and adults</w:t>
      </w:r>
      <w:r w:rsidR="00F60266">
        <w:t>?</w:t>
      </w:r>
      <w:r w:rsidR="00AB4E94">
        <w:t xml:space="preserve"> </w:t>
      </w:r>
    </w:p>
    <w:p w:rsidR="000E376D" w:rsidRDefault="000E376D" w:rsidP="000E376D"/>
    <w:p w:rsidR="00A024D2" w:rsidRDefault="00A024D2" w:rsidP="000E376D"/>
    <w:p w:rsidR="00627CD1" w:rsidRDefault="00627CD1" w:rsidP="000E376D"/>
    <w:p w:rsidR="00627CD1" w:rsidRDefault="00627CD1" w:rsidP="000E376D"/>
    <w:p w:rsidR="00247E35" w:rsidRDefault="00247E35" w:rsidP="000E376D"/>
    <w:p w:rsidR="00247E35" w:rsidRDefault="00247E35" w:rsidP="000E376D"/>
    <w:p w:rsidR="000E376D" w:rsidRDefault="000E376D" w:rsidP="000E376D">
      <w:pPr>
        <w:pStyle w:val="ListParagraph"/>
        <w:numPr>
          <w:ilvl w:val="0"/>
          <w:numId w:val="1"/>
        </w:numPr>
      </w:pPr>
      <w:r>
        <w:t xml:space="preserve">How is Malaria transmitted?  eating Mangoes/ drinking dirty water / eating contaminated food/ eating sugarcane/ cold </w:t>
      </w:r>
      <w:r w:rsidR="008E5ECC">
        <w:t>or changing weather/ witchcraft</w:t>
      </w:r>
      <w:r w:rsidR="00A024D2">
        <w:t>/</w:t>
      </w:r>
      <w:r>
        <w:t>others ……..</w:t>
      </w:r>
    </w:p>
    <w:p w:rsidR="000344B5" w:rsidRDefault="000344B5" w:rsidP="000344B5">
      <w:pPr>
        <w:pStyle w:val="ListParagraph"/>
      </w:pPr>
    </w:p>
    <w:p w:rsidR="00A024D2" w:rsidRDefault="00A024D2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627CD1" w:rsidRDefault="00627CD1" w:rsidP="000344B5">
      <w:pPr>
        <w:pStyle w:val="ListParagraph"/>
      </w:pPr>
    </w:p>
    <w:p w:rsidR="00A024D2" w:rsidRDefault="00A024D2" w:rsidP="000344B5">
      <w:pPr>
        <w:pStyle w:val="ListParagraph"/>
      </w:pPr>
    </w:p>
    <w:p w:rsidR="000344B5" w:rsidRDefault="008E5ECC" w:rsidP="000E376D">
      <w:pPr>
        <w:pStyle w:val="ListParagraph"/>
        <w:numPr>
          <w:ilvl w:val="0"/>
          <w:numId w:val="1"/>
        </w:numPr>
      </w:pPr>
      <w:r>
        <w:t xml:space="preserve">How is Malaria treated? </w:t>
      </w:r>
    </w:p>
    <w:p w:rsidR="008E5ECC" w:rsidRDefault="008E5ECC" w:rsidP="008E5ECC">
      <w:pPr>
        <w:pStyle w:val="ListParagraph"/>
      </w:pPr>
    </w:p>
    <w:p w:rsidR="00A024D2" w:rsidRDefault="00A024D2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247E35" w:rsidRDefault="00247E35" w:rsidP="008E5ECC">
      <w:pPr>
        <w:pStyle w:val="ListParagraph"/>
      </w:pPr>
    </w:p>
    <w:p w:rsidR="00247E35" w:rsidRDefault="00247E35" w:rsidP="008E5ECC">
      <w:pPr>
        <w:pStyle w:val="ListParagraph"/>
      </w:pPr>
    </w:p>
    <w:p w:rsidR="008E5ECC" w:rsidRDefault="008E5ECC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627CD1" w:rsidRDefault="00627CD1" w:rsidP="008E5ECC">
      <w:pPr>
        <w:pStyle w:val="ListParagraph"/>
      </w:pPr>
    </w:p>
    <w:p w:rsidR="008E5ECC" w:rsidRDefault="008E5ECC" w:rsidP="000E376D">
      <w:pPr>
        <w:pStyle w:val="ListParagraph"/>
        <w:numPr>
          <w:ilvl w:val="0"/>
          <w:numId w:val="1"/>
        </w:numPr>
      </w:pPr>
      <w:r>
        <w:t>What happens if malaria is no treated early?</w:t>
      </w:r>
    </w:p>
    <w:p w:rsidR="000E376D" w:rsidRDefault="000E376D" w:rsidP="000E376D"/>
    <w:p w:rsidR="000E376D" w:rsidRDefault="000E376D" w:rsidP="000E376D"/>
    <w:p w:rsidR="00627CD1" w:rsidRDefault="00627CD1" w:rsidP="000E376D"/>
    <w:p w:rsidR="00627CD1" w:rsidRDefault="00627CD1" w:rsidP="000E376D"/>
    <w:p w:rsidR="00627CD1" w:rsidRDefault="00627CD1" w:rsidP="000E376D"/>
    <w:p w:rsidR="000E376D" w:rsidRDefault="000E376D" w:rsidP="000E376D">
      <w:pPr>
        <w:pStyle w:val="ListParagraph"/>
        <w:numPr>
          <w:ilvl w:val="0"/>
          <w:numId w:val="1"/>
        </w:numPr>
      </w:pPr>
      <w:r>
        <w:t xml:space="preserve">Which interventions do you use to prevent Malaria? </w:t>
      </w:r>
    </w:p>
    <w:p w:rsidR="000344B5" w:rsidRDefault="000344B5" w:rsidP="000344B5">
      <w:pPr>
        <w:pStyle w:val="ListParagraph"/>
      </w:pPr>
    </w:p>
    <w:p w:rsidR="00A024D2" w:rsidRDefault="00A024D2" w:rsidP="000344B5">
      <w:pPr>
        <w:pStyle w:val="ListParagraph"/>
      </w:pPr>
    </w:p>
    <w:p w:rsidR="000344B5" w:rsidRDefault="000344B5" w:rsidP="00A024D2">
      <w:pPr>
        <w:pStyle w:val="ListParagraph"/>
      </w:pPr>
    </w:p>
    <w:p w:rsidR="000E376D" w:rsidRDefault="000E376D" w:rsidP="000E376D">
      <w:pPr>
        <w:pStyle w:val="ListParagraph"/>
      </w:pPr>
    </w:p>
    <w:p w:rsidR="005C176F" w:rsidRDefault="005C176F" w:rsidP="00974D4D">
      <w:pPr>
        <w:ind w:left="360"/>
      </w:pPr>
    </w:p>
    <w:p w:rsidR="005C176F" w:rsidRDefault="005C176F" w:rsidP="005C176F"/>
    <w:p w:rsidR="00F60266" w:rsidRDefault="00F60266" w:rsidP="00F60266"/>
    <w:p w:rsidR="00F60266" w:rsidRPr="00F60266" w:rsidRDefault="00F60266"/>
    <w:sectPr w:rsidR="00F60266" w:rsidRPr="00F6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202"/>
    <w:multiLevelType w:val="hybridMultilevel"/>
    <w:tmpl w:val="0E36B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66"/>
    <w:rsid w:val="000344B5"/>
    <w:rsid w:val="000E376D"/>
    <w:rsid w:val="00247E35"/>
    <w:rsid w:val="004439D8"/>
    <w:rsid w:val="005C176F"/>
    <w:rsid w:val="00627CD1"/>
    <w:rsid w:val="008E5ECC"/>
    <w:rsid w:val="00974D4D"/>
    <w:rsid w:val="00A024D2"/>
    <w:rsid w:val="00AB4E94"/>
    <w:rsid w:val="00E54A7D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6B78"/>
  <w15:chartTrackingRefBased/>
  <w15:docId w15:val="{2AE7AE56-2D23-45EB-8FBB-DEBAC02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2017-10-18T14:15:00Z</dcterms:created>
  <dcterms:modified xsi:type="dcterms:W3CDTF">2017-10-18T15:58:00Z</dcterms:modified>
</cp:coreProperties>
</file>